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4"/>
        <w:gridCol w:w="146"/>
      </w:tblGrid>
      <w:tr w:rsidR="00CF2349" w:rsidRPr="00CF2349" w14:paraId="536C1233" w14:textId="77777777" w:rsidTr="00CF2349">
        <w:trPr>
          <w:gridAfter w:val="1"/>
          <w:wAfter w:w="6" w:type="dxa"/>
          <w:trHeight w:val="450"/>
        </w:trPr>
        <w:tc>
          <w:tcPr>
            <w:tcW w:w="105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94131" w14:textId="1C0ACF66" w:rsidR="00BF3C38" w:rsidRDefault="00CF2349" w:rsidP="00BF3C3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bookmarkStart w:id="0" w:name="RANGE!A1"/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Názov PZS:     </w:t>
            </w:r>
            <w:r w:rsidR="00BF3C38" w:rsidRPr="00BF3C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Nemocnica Snina. s.r.o</w:t>
            </w:r>
            <w:r w:rsidR="00BF3C38"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                            </w:t>
            </w:r>
            <w:proofErr w:type="spellStart"/>
            <w:r w:rsidR="00BF3C38"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Po</w:t>
            </w:r>
            <w:r w:rsidR="007C12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r.č.dokladu</w:t>
            </w:r>
            <w:proofErr w:type="spellEnd"/>
            <w:r w:rsidR="007C12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o zaočkovaní:</w:t>
            </w:r>
            <w:r w:rsidR="00A45A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367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     </w:t>
            </w:r>
            <w:r w:rsidR="00890B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     </w:t>
            </w:r>
            <w:r w:rsidR="00A45A35" w:rsidRPr="00A45A3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/2021</w:t>
            </w:r>
            <w:r w:rsidR="00BF3C38"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  <w:t>Kód PZS:</w:t>
            </w:r>
            <w:r w:rsidR="00DC0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N80847</w:t>
            </w:r>
            <w:r w:rsidR="00492C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025201</w:t>
            </w:r>
            <w:r w:rsidR="00BF3C38"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  <w:t>Meno lekára:</w:t>
            </w:r>
            <w:r w:rsidR="00492C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MUDr.</w:t>
            </w:r>
            <w:r w:rsidR="008D25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B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Martin Brečka </w:t>
            </w:r>
            <w:r w:rsidR="00BF3C38"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  <w:t>Kód lekára:</w:t>
            </w:r>
            <w:r w:rsidR="00492C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A</w:t>
            </w:r>
            <w:r w:rsidR="00890B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43052801</w:t>
            </w:r>
            <w:r w:rsidR="00BF3C38"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  <w:t xml:space="preserve">                         </w:t>
            </w:r>
            <w:r w:rsidRPr="00BF3C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Doklad o zaočkovaní pre pacienta proti COVID 19 - prvé očkovanie</w:t>
            </w:r>
            <w:r w:rsidRPr="00BF3C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Meno, Priezvisko, titul </w:t>
            </w:r>
            <w:r w:rsid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pacienta:</w:t>
            </w:r>
          </w:p>
          <w:p w14:paraId="1C97AA39" w14:textId="77777777" w:rsidR="007C120D" w:rsidRDefault="00CF2349" w:rsidP="00BF3C3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Číselný kód ZP:</w:t>
            </w:r>
            <w:r w:rsid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="007C12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Rodné(identifikačné) číslo: </w:t>
            </w:r>
          </w:p>
          <w:p w14:paraId="404C8A8D" w14:textId="0F48C73B" w:rsidR="00CF2349" w:rsidRPr="00BF3C38" w:rsidRDefault="00CF2349" w:rsidP="00BF3C3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Dátum a čas podania vakcíny:</w:t>
            </w:r>
            <w:r w:rsid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Zápis z vyšetrenia:</w:t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  <w:t xml:space="preserve">- anamnestický dotazník a vyšetrenie: </w:t>
            </w:r>
            <w:r w:rsidR="007C120D" w:rsidRPr="007C120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absolvované / neabsolvované</w:t>
            </w:r>
            <w:r w:rsidR="007C120D" w:rsidRPr="007C12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(nevyhovujúce prečiarknuť)</w:t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  <w:t>- výrobca:</w:t>
            </w:r>
            <w:r w:rsidR="007367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367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BioNTech</w:t>
            </w:r>
            <w:proofErr w:type="spellEnd"/>
            <w:r w:rsidR="007367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367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ManufacturingGmbH</w:t>
            </w:r>
            <w:proofErr w:type="spellEnd"/>
            <w:r w:rsidR="007367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, Nemecko</w:t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  <w:t>- názov v</w:t>
            </w:r>
            <w:r w:rsid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akcíny:</w:t>
            </w:r>
            <w:r w:rsidR="007367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367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Comirnaty</w:t>
            </w:r>
            <w:proofErr w:type="spellEnd"/>
            <w:r w:rsidR="007367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koncentrát na injekčnú disperziu</w:t>
            </w:r>
            <w:r w:rsid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  <w:t>- ŠUKL kód:</w:t>
            </w:r>
            <w:r w:rsidR="007367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 6235D</w:t>
            </w:r>
            <w:r w:rsid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  <w:t>- šarža:</w:t>
            </w:r>
            <w:r w:rsid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  <w:t xml:space="preserve">Odtlačok pečiatky zdravotníckeho </w:t>
            </w:r>
            <w:r w:rsidR="00A45A35"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zariadenia</w:t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br/>
            </w:r>
            <w:r w:rsidRPr="00BF3C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Dátum preočkovania</w:t>
            </w:r>
            <w:r w:rsidRPr="00BF3C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vám bude upresnený NCZI formou SMS správy a emailom.</w:t>
            </w:r>
            <w:bookmarkEnd w:id="0"/>
          </w:p>
        </w:tc>
      </w:tr>
      <w:tr w:rsidR="00CF2349" w:rsidRPr="00CF2349" w14:paraId="2C0A28DC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2FEB3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081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CF2349" w:rsidRPr="00CF2349" w14:paraId="13F8554E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E4B27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D8BB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71F54BC6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D3CDF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FEF2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6CBD9CA7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8DE2B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0DC8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6BCFCB62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F9B31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8FA0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18DB7243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A5BC6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876F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1B8246DA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B2C03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75A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0449F055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4D609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3FE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209EBBC0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5A42E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2E23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35DD917B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56FB9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BDCF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1BDC973D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2E916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BCD2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6ECC47AA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2B58E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03D9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5FD58B76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62890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F40D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788A3AFC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407B5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7C6E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58D60392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5CA22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C77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5CDE2909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3D913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69FF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685D9552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93076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F1D1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79E6C784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6660B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C7B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479C0A12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1152E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53DC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3D26CE40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B24A3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61BA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153526F9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33123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D4EC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49F115B6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4CBA4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1A5D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5E81DF20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ABC3C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30D3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17F00CB8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9AB9D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6979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0BBD4952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4A670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0E58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4EC18CDE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2924C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60B4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18FC6C04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5F251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0D2F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3B89B647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881D0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DBEB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5BF70550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2933E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7603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4E0FBC76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3BF0E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2A0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71599FBB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DC9EB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080D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1FCF2A0C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1ADF1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A455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0691FF5F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CC7AD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3653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17A0F2D4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EA499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4731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4CD1403E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06232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CDF7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2349" w:rsidRPr="00CF2349" w14:paraId="40D91853" w14:textId="77777777" w:rsidTr="00CF2349">
        <w:trPr>
          <w:trHeight w:val="300"/>
        </w:trPr>
        <w:tc>
          <w:tcPr>
            <w:tcW w:w="10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A5741" w14:textId="77777777" w:rsidR="00CF2349" w:rsidRPr="00CF2349" w:rsidRDefault="00CF2349" w:rsidP="00CF2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2318" w14:textId="77777777" w:rsidR="00CF2349" w:rsidRPr="00CF2349" w:rsidRDefault="00CF2349" w:rsidP="00CF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70FEE5B" w14:textId="77777777" w:rsidR="00400F54" w:rsidRDefault="00400F54"/>
    <w:sectPr w:rsidR="0040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349"/>
    <w:rsid w:val="0022455B"/>
    <w:rsid w:val="003C10F7"/>
    <w:rsid w:val="00400F54"/>
    <w:rsid w:val="00492C9F"/>
    <w:rsid w:val="007367B6"/>
    <w:rsid w:val="007C120D"/>
    <w:rsid w:val="00890BC3"/>
    <w:rsid w:val="008D25E7"/>
    <w:rsid w:val="00A45A35"/>
    <w:rsid w:val="00BF3C38"/>
    <w:rsid w:val="00CF2349"/>
    <w:rsid w:val="00D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8A3F"/>
  <w15:docId w15:val="{A44D934E-638B-4734-B0AF-1BB7AAB9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Bojňanská Miriam</dc:creator>
  <cp:lastModifiedBy>PC</cp:lastModifiedBy>
  <cp:revision>14</cp:revision>
  <dcterms:created xsi:type="dcterms:W3CDTF">2021-01-02T09:17:00Z</dcterms:created>
  <dcterms:modified xsi:type="dcterms:W3CDTF">2021-04-30T07:11:00Z</dcterms:modified>
</cp:coreProperties>
</file>